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7626F" w14:textId="77777777" w:rsidR="00722D2F" w:rsidRPr="00722D2F" w:rsidRDefault="00722D2F" w:rsidP="00722D2F">
      <w:pPr>
        <w:pBdr>
          <w:top w:val="single" w:sz="6" w:space="8" w:color="289FF4"/>
          <w:left w:val="single" w:sz="24" w:space="14" w:color="289FF4"/>
          <w:bottom w:val="single" w:sz="6" w:space="8" w:color="289FF4"/>
          <w:right w:val="single" w:sz="6" w:space="8" w:color="289FF4"/>
        </w:pBdr>
        <w:shd w:val="clear" w:color="auto" w:fill="051E3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450" w:line="240" w:lineRule="auto"/>
        <w:textAlignment w:val="baseline"/>
        <w:rPr>
          <w:rFonts w:ascii="Courier New" w:eastAsia="Times New Roman" w:hAnsi="Courier New" w:cs="Courier New"/>
          <w:color w:val="FFFFFF"/>
          <w:sz w:val="27"/>
          <w:szCs w:val="27"/>
          <w:lang w:eastAsia="en-IN"/>
        </w:rPr>
      </w:pPr>
      <w:r w:rsidRPr="00722D2F">
        <w:rPr>
          <w:rFonts w:ascii="Courier New" w:eastAsia="Times New Roman" w:hAnsi="Courier New" w:cs="Courier New"/>
          <w:color w:val="FFFFFF"/>
          <w:sz w:val="27"/>
          <w:szCs w:val="27"/>
          <w:lang w:eastAsia="en-IN"/>
        </w:rPr>
        <w:t xml:space="preserve">yum install </w:t>
      </w:r>
      <w:proofErr w:type="spellStart"/>
      <w:r w:rsidRPr="00722D2F">
        <w:rPr>
          <w:rFonts w:ascii="Courier New" w:eastAsia="Times New Roman" w:hAnsi="Courier New" w:cs="Courier New"/>
          <w:color w:val="FFFFFF"/>
          <w:sz w:val="27"/>
          <w:szCs w:val="27"/>
          <w:lang w:eastAsia="en-IN"/>
        </w:rPr>
        <w:t>epel</w:t>
      </w:r>
      <w:proofErr w:type="spellEnd"/>
      <w:r w:rsidRPr="00722D2F">
        <w:rPr>
          <w:rFonts w:ascii="Courier New" w:eastAsia="Times New Roman" w:hAnsi="Courier New" w:cs="Courier New"/>
          <w:color w:val="FFFFFF"/>
          <w:sz w:val="27"/>
          <w:szCs w:val="27"/>
          <w:lang w:eastAsia="en-IN"/>
        </w:rPr>
        <w:t xml:space="preserve">-release </w:t>
      </w:r>
    </w:p>
    <w:p w14:paraId="66C0E905" w14:textId="77777777" w:rsidR="00722D2F" w:rsidRDefault="00722D2F" w:rsidP="00722D2F">
      <w:pPr>
        <w:pStyle w:val="HTMLPreformatted"/>
        <w:pBdr>
          <w:top w:val="single" w:sz="6" w:space="8" w:color="289FF4"/>
          <w:left w:val="single" w:sz="24" w:space="14" w:color="289FF4"/>
          <w:bottom w:val="single" w:sz="6" w:space="8" w:color="289FF4"/>
          <w:right w:val="single" w:sz="6" w:space="8" w:color="289FF4"/>
        </w:pBdr>
        <w:shd w:val="clear" w:color="auto" w:fill="051E30"/>
        <w:spacing w:before="450" w:after="450"/>
        <w:textAlignment w:val="baseline"/>
        <w:rPr>
          <w:color w:val="FFFFFF"/>
          <w:sz w:val="27"/>
          <w:szCs w:val="27"/>
        </w:rPr>
      </w:pPr>
      <w:r>
        <w:rPr>
          <w:color w:val="FFFFFF"/>
          <w:sz w:val="27"/>
          <w:szCs w:val="27"/>
        </w:rPr>
        <w:t>yum install python-pip</w:t>
      </w:r>
    </w:p>
    <w:p w14:paraId="2347C224" w14:textId="2A24878B" w:rsidR="00722D2F" w:rsidRDefault="00722D2F">
      <w:pPr>
        <w:rPr>
          <w:rFonts w:ascii="Consolas" w:hAnsi="Consolas"/>
          <w:color w:val="333333"/>
          <w:sz w:val="21"/>
          <w:szCs w:val="21"/>
          <w:shd w:val="clear" w:color="auto" w:fill="F3F5FC"/>
        </w:rPr>
      </w:pPr>
      <w:r>
        <w:rPr>
          <w:rFonts w:ascii="Consolas" w:hAnsi="Consolas"/>
          <w:color w:val="333333"/>
          <w:sz w:val="21"/>
          <w:szCs w:val="21"/>
          <w:shd w:val="clear" w:color="auto" w:fill="F3F5FC"/>
        </w:rPr>
        <w:t xml:space="preserve">pip </w:t>
      </w:r>
      <w:r>
        <w:rPr>
          <w:rStyle w:val="token"/>
          <w:rFonts w:ascii="Consolas" w:hAnsi="Consolas"/>
          <w:color w:val="2F9C0A"/>
          <w:sz w:val="21"/>
          <w:szCs w:val="21"/>
          <w:shd w:val="clear" w:color="auto" w:fill="F3F5FC"/>
        </w:rPr>
        <w:t>install</w:t>
      </w:r>
      <w:r>
        <w:rPr>
          <w:rFonts w:ascii="Consolas" w:hAnsi="Consolas"/>
          <w:color w:val="333333"/>
          <w:sz w:val="21"/>
          <w:szCs w:val="21"/>
          <w:shd w:val="clear" w:color="auto" w:fill="F3F5FC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3F5FC"/>
        </w:rPr>
        <w:t>awsebcli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3F5FC"/>
        </w:rPr>
        <w:t xml:space="preserve"> </w:t>
      </w:r>
      <w:r>
        <w:rPr>
          <w:rStyle w:val="token"/>
          <w:rFonts w:ascii="Consolas" w:hAnsi="Consolas"/>
          <w:color w:val="A67F59"/>
          <w:sz w:val="21"/>
          <w:szCs w:val="21"/>
        </w:rPr>
        <w:t>--</w:t>
      </w:r>
      <w:r>
        <w:rPr>
          <w:rFonts w:ascii="Consolas" w:hAnsi="Consolas"/>
          <w:color w:val="333333"/>
          <w:sz w:val="21"/>
          <w:szCs w:val="21"/>
          <w:shd w:val="clear" w:color="auto" w:fill="F3F5FC"/>
        </w:rPr>
        <w:t xml:space="preserve">upgrade </w:t>
      </w:r>
      <w:r w:rsidR="007A7385">
        <w:rPr>
          <w:rStyle w:val="token"/>
          <w:rFonts w:ascii="Consolas" w:hAnsi="Consolas"/>
          <w:color w:val="A67F59"/>
          <w:sz w:val="21"/>
          <w:szCs w:val="21"/>
        </w:rPr>
        <w:t>–</w:t>
      </w:r>
      <w:r>
        <w:rPr>
          <w:rFonts w:ascii="Consolas" w:hAnsi="Consolas"/>
          <w:color w:val="333333"/>
          <w:sz w:val="21"/>
          <w:szCs w:val="21"/>
          <w:shd w:val="clear" w:color="auto" w:fill="F3F5FC"/>
        </w:rPr>
        <w:t>user</w:t>
      </w:r>
    </w:p>
    <w:p w14:paraId="25B3C3F6" w14:textId="66760156" w:rsidR="007A7385" w:rsidRDefault="007A7385">
      <w:r w:rsidRPr="007A7385">
        <w:t>export PATH=~/.local/bin:$PATH</w:t>
      </w:r>
    </w:p>
    <w:p w14:paraId="581E2159" w14:textId="77777777" w:rsidR="007A7385" w:rsidRDefault="007A7385"/>
    <w:p w14:paraId="7DCA77FD" w14:textId="25756245" w:rsidR="00B000C7" w:rsidRDefault="00B000C7">
      <w:r w:rsidRPr="00B000C7">
        <w:t>git clone https://github.com/aws/aws-elastic-beanstalk-cli-setup.git</w:t>
      </w:r>
    </w:p>
    <w:p w14:paraId="449A84D6" w14:textId="73ED9DC5" w:rsidR="00B000C7" w:rsidRDefault="00B000C7">
      <w:r w:rsidRPr="00B000C7">
        <w:t>./</w:t>
      </w:r>
      <w:proofErr w:type="spellStart"/>
      <w:r w:rsidRPr="00B000C7">
        <w:t>aws</w:t>
      </w:r>
      <w:proofErr w:type="spellEnd"/>
      <w:r w:rsidRPr="00B000C7">
        <w:t>-elastic-beanstalk-cli-setup//scripts/</w:t>
      </w:r>
      <w:proofErr w:type="spellStart"/>
      <w:r w:rsidRPr="00B000C7">
        <w:t>bundled_installer</w:t>
      </w:r>
      <w:proofErr w:type="spellEnd"/>
    </w:p>
    <w:p w14:paraId="015D50B3" w14:textId="16F23CC2" w:rsidR="00B000C7" w:rsidRDefault="00B000C7"/>
    <w:p w14:paraId="6611A7C1" w14:textId="250545C8" w:rsidR="007A7385" w:rsidRDefault="007A7385">
      <w:r>
        <w:t>Reference:</w:t>
      </w:r>
    </w:p>
    <w:p w14:paraId="15EF7579" w14:textId="77777777" w:rsidR="007A7385" w:rsidRDefault="007A7385" w:rsidP="007A7385">
      <w:r>
        <w:t xml:space="preserve">  </w:t>
      </w:r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 xml:space="preserve">-extras install </w:t>
      </w:r>
      <w:proofErr w:type="spellStart"/>
      <w:r>
        <w:t>epel</w:t>
      </w:r>
      <w:proofErr w:type="spellEnd"/>
    </w:p>
    <w:p w14:paraId="1E7A60DA" w14:textId="77777777" w:rsidR="007A7385" w:rsidRDefault="007A7385" w:rsidP="007A7385">
      <w:r>
        <w:t xml:space="preserve">   15  pip install </w:t>
      </w:r>
      <w:proofErr w:type="spellStart"/>
      <w:r>
        <w:t>awsebcli</w:t>
      </w:r>
      <w:proofErr w:type="spellEnd"/>
      <w:r>
        <w:t xml:space="preserve"> --upgrade --user</w:t>
      </w:r>
    </w:p>
    <w:p w14:paraId="57E24005" w14:textId="77777777" w:rsidR="007A7385" w:rsidRDefault="007A7385" w:rsidP="007A7385">
      <w:r>
        <w:t xml:space="preserve">   16  yum install python-pip</w:t>
      </w:r>
    </w:p>
    <w:p w14:paraId="1DBEDBD5" w14:textId="77777777" w:rsidR="007A7385" w:rsidRDefault="007A7385" w:rsidP="007A7385">
      <w:r>
        <w:t xml:space="preserve">   17  pip install </w:t>
      </w:r>
      <w:proofErr w:type="spellStart"/>
      <w:r>
        <w:t>awsebcli</w:t>
      </w:r>
      <w:proofErr w:type="spellEnd"/>
      <w:r>
        <w:t xml:space="preserve"> --upgrade --user</w:t>
      </w:r>
    </w:p>
    <w:p w14:paraId="3E042FF4" w14:textId="77777777" w:rsidR="007A7385" w:rsidRDefault="007A7385" w:rsidP="007A7385">
      <w:r>
        <w:t xml:space="preserve">   18  eb --version</w:t>
      </w:r>
    </w:p>
    <w:p w14:paraId="41B0789C" w14:textId="77777777" w:rsidR="007A7385" w:rsidRDefault="007A7385" w:rsidP="007A7385">
      <w:r>
        <w:t xml:space="preserve">   19  export PATH=$PATH;%USERPROFILE%\</w:t>
      </w:r>
      <w:proofErr w:type="spellStart"/>
      <w:r>
        <w:t>AppData</w:t>
      </w:r>
      <w:proofErr w:type="spellEnd"/>
      <w:r>
        <w:t>\roaming\Python\Python37\scripts</w:t>
      </w:r>
    </w:p>
    <w:p w14:paraId="2A0FD1C3" w14:textId="77777777" w:rsidR="007A7385" w:rsidRDefault="007A7385" w:rsidP="007A7385">
      <w:r>
        <w:t xml:space="preserve">   20  export PATH=$PATH;%USERPROFILE%\\AppData\\roaming\\Python\\Python37\\scripts</w:t>
      </w:r>
    </w:p>
    <w:p w14:paraId="3BEEFE8E" w14:textId="77777777" w:rsidR="007A7385" w:rsidRDefault="007A7385" w:rsidP="007A7385">
      <w:r>
        <w:t xml:space="preserve">   21  cd /home</w:t>
      </w:r>
    </w:p>
    <w:p w14:paraId="5AA869D2" w14:textId="77777777" w:rsidR="007A7385" w:rsidRDefault="007A7385" w:rsidP="007A7385">
      <w:r>
        <w:t xml:space="preserve">   22  cd ..</w:t>
      </w:r>
    </w:p>
    <w:p w14:paraId="09F08E22" w14:textId="77777777" w:rsidR="007A7385" w:rsidRDefault="007A7385" w:rsidP="007A7385">
      <w:r>
        <w:t xml:space="preserve">   23  ls -a</w:t>
      </w:r>
    </w:p>
    <w:p w14:paraId="6C8976F4" w14:textId="77777777" w:rsidR="007A7385" w:rsidRDefault="007A7385" w:rsidP="007A7385">
      <w:r>
        <w:t xml:space="preserve">   24  cd /</w:t>
      </w:r>
      <w:proofErr w:type="spellStart"/>
      <w:r>
        <w:t>usr</w:t>
      </w:r>
      <w:proofErr w:type="spellEnd"/>
      <w:r>
        <w:t>/</w:t>
      </w:r>
    </w:p>
    <w:p w14:paraId="70A56F37" w14:textId="77777777" w:rsidR="007A7385" w:rsidRDefault="007A7385" w:rsidP="007A7385">
      <w:r>
        <w:t xml:space="preserve">   25  ls -a</w:t>
      </w:r>
    </w:p>
    <w:p w14:paraId="15A8857F" w14:textId="77777777" w:rsidR="007A7385" w:rsidRDefault="007A7385" w:rsidP="007A7385">
      <w:r>
        <w:t xml:space="preserve">   26  cd ..</w:t>
      </w:r>
    </w:p>
    <w:p w14:paraId="7D161DFE" w14:textId="77777777" w:rsidR="007A7385" w:rsidRDefault="007A7385" w:rsidP="007A7385">
      <w:r>
        <w:t xml:space="preserve">   27  cd /home</w:t>
      </w:r>
    </w:p>
    <w:p w14:paraId="548996B4" w14:textId="77777777" w:rsidR="007A7385" w:rsidRDefault="007A7385" w:rsidP="007A7385">
      <w:r>
        <w:t xml:space="preserve">   28  ls -a</w:t>
      </w:r>
    </w:p>
    <w:p w14:paraId="3D6753ED" w14:textId="77777777" w:rsidR="007A7385" w:rsidRDefault="007A7385" w:rsidP="007A7385">
      <w:r>
        <w:t xml:space="preserve">   29  cd ec2-user/</w:t>
      </w:r>
    </w:p>
    <w:p w14:paraId="400B9173" w14:textId="77777777" w:rsidR="007A7385" w:rsidRDefault="007A7385" w:rsidP="007A7385">
      <w:r>
        <w:t xml:space="preserve">   30  ls -a</w:t>
      </w:r>
    </w:p>
    <w:p w14:paraId="16D7C744" w14:textId="77777777" w:rsidR="007A7385" w:rsidRDefault="007A7385" w:rsidP="007A7385">
      <w:r>
        <w:t xml:space="preserve">   31  </w:t>
      </w:r>
      <w:proofErr w:type="spellStart"/>
      <w:r>
        <w:t>sudo</w:t>
      </w:r>
      <w:proofErr w:type="spellEnd"/>
      <w:r>
        <w:t xml:space="preserve"> pip3 install --upgrade pip</w:t>
      </w:r>
    </w:p>
    <w:p w14:paraId="6F04310D" w14:textId="77777777" w:rsidR="007A7385" w:rsidRDefault="007A7385" w:rsidP="007A7385">
      <w:r>
        <w:t xml:space="preserve">   32  pip3 install </w:t>
      </w:r>
      <w:proofErr w:type="spellStart"/>
      <w:r>
        <w:t>awsebcli</w:t>
      </w:r>
      <w:proofErr w:type="spellEnd"/>
      <w:r>
        <w:t xml:space="preserve"> --upgrade --user</w:t>
      </w:r>
    </w:p>
    <w:p w14:paraId="0EDAA627" w14:textId="77777777" w:rsidR="007A7385" w:rsidRDefault="007A7385" w:rsidP="007A7385">
      <w:r>
        <w:t xml:space="preserve">   33  vi .</w:t>
      </w:r>
      <w:proofErr w:type="spellStart"/>
      <w:r>
        <w:t>bash_profile</w:t>
      </w:r>
      <w:proofErr w:type="spellEnd"/>
    </w:p>
    <w:p w14:paraId="7524E554" w14:textId="77777777" w:rsidR="007A7385" w:rsidRDefault="007A7385" w:rsidP="007A7385">
      <w:r>
        <w:t xml:space="preserve">   34  pip --version</w:t>
      </w:r>
    </w:p>
    <w:p w14:paraId="237ECC71" w14:textId="77777777" w:rsidR="007A7385" w:rsidRDefault="007A7385" w:rsidP="007A7385">
      <w:r>
        <w:t xml:space="preserve">   35  pip install </w:t>
      </w:r>
      <w:proofErr w:type="spellStart"/>
      <w:r>
        <w:t>awsebcli</w:t>
      </w:r>
      <w:proofErr w:type="spellEnd"/>
      <w:r>
        <w:t xml:space="preserve"> --upgrade --user</w:t>
      </w:r>
    </w:p>
    <w:p w14:paraId="5275C784" w14:textId="77777777" w:rsidR="007A7385" w:rsidRDefault="007A7385" w:rsidP="007A7385">
      <w:r>
        <w:t xml:space="preserve">   36   eb --version</w:t>
      </w:r>
    </w:p>
    <w:p w14:paraId="0B740333" w14:textId="77777777" w:rsidR="007A7385" w:rsidRDefault="007A7385" w:rsidP="007A7385">
      <w:r>
        <w:t xml:space="preserve">   37  echo 'export PATH="/home/ec2-user/.</w:t>
      </w:r>
      <w:proofErr w:type="spellStart"/>
      <w:r>
        <w:t>ebcli</w:t>
      </w:r>
      <w:proofErr w:type="spellEnd"/>
      <w:r>
        <w:t>-virtual-env/executables:$PATH"' &gt;&gt; ~/.</w:t>
      </w:r>
      <w:proofErr w:type="spellStart"/>
      <w:r>
        <w:t>bash_profile</w:t>
      </w:r>
      <w:proofErr w:type="spellEnd"/>
      <w:r>
        <w:t xml:space="preserve"> &amp;&amp; source ~/.</w:t>
      </w:r>
      <w:proofErr w:type="spellStart"/>
      <w:r>
        <w:t>bash_profile</w:t>
      </w:r>
      <w:proofErr w:type="spellEnd"/>
    </w:p>
    <w:p w14:paraId="7CAB72BF" w14:textId="77777777" w:rsidR="007A7385" w:rsidRDefault="007A7385" w:rsidP="007A7385">
      <w:r>
        <w:t xml:space="preserve">   38  eb --version</w:t>
      </w:r>
    </w:p>
    <w:p w14:paraId="585E0491" w14:textId="77777777" w:rsidR="007A7385" w:rsidRDefault="007A7385" w:rsidP="007A7385">
      <w:r>
        <w:t xml:space="preserve">   39  pip install --upgrade </w:t>
      </w:r>
      <w:proofErr w:type="spellStart"/>
      <w:r>
        <w:t>awsebcli</w:t>
      </w:r>
      <w:proofErr w:type="spellEnd"/>
    </w:p>
    <w:p w14:paraId="29E22032" w14:textId="77777777" w:rsidR="007A7385" w:rsidRDefault="007A7385" w:rsidP="007A7385">
      <w:r>
        <w:t xml:space="preserve">   40  pip3 install </w:t>
      </w:r>
      <w:proofErr w:type="spellStart"/>
      <w:r>
        <w:t>awsebcli</w:t>
      </w:r>
      <w:proofErr w:type="spellEnd"/>
    </w:p>
    <w:p w14:paraId="62F9D8C2" w14:textId="77777777" w:rsidR="007A7385" w:rsidRDefault="007A7385" w:rsidP="007A7385">
      <w:r>
        <w:t xml:space="preserve">   41  vi ~/.</w:t>
      </w:r>
      <w:proofErr w:type="spellStart"/>
      <w:r>
        <w:t>bash_profile</w:t>
      </w:r>
      <w:proofErr w:type="spellEnd"/>
    </w:p>
    <w:p w14:paraId="25FD65F7" w14:textId="77777777" w:rsidR="007A7385" w:rsidRDefault="007A7385" w:rsidP="007A7385">
      <w:r>
        <w:t xml:space="preserve">   42  export PATH=~/.local/bin:$PATH</w:t>
      </w:r>
    </w:p>
    <w:p w14:paraId="5652BF9B" w14:textId="58870626" w:rsidR="007A7385" w:rsidRDefault="007A7385" w:rsidP="007A7385">
      <w:r>
        <w:t xml:space="preserve">   43  eb </w:t>
      </w:r>
      <w:r w:rsidR="00011774">
        <w:t>–</w:t>
      </w:r>
      <w:r>
        <w:t>version</w:t>
      </w:r>
    </w:p>
    <w:p w14:paraId="3E87435C" w14:textId="4F03C568" w:rsidR="00011774" w:rsidRDefault="00011774" w:rsidP="007A7385"/>
    <w:p w14:paraId="5EB90C4F" w14:textId="7C1A1141" w:rsidR="00011774" w:rsidRDefault="00011774" w:rsidP="007A7385"/>
    <w:p w14:paraId="3ECAD0A5" w14:textId="5B4F370A" w:rsidR="00011774" w:rsidRPr="00974742" w:rsidRDefault="00974742" w:rsidP="007A7385">
      <w:pPr>
        <w:rPr>
          <w:b/>
          <w:bCs/>
        </w:rPr>
      </w:pPr>
      <w:r w:rsidRPr="00974742">
        <w:rPr>
          <w:b/>
          <w:bCs/>
        </w:rPr>
        <w:t>Blue green deployment:</w:t>
      </w:r>
    </w:p>
    <w:p w14:paraId="08FF614A" w14:textId="19780177" w:rsidR="00974742" w:rsidRDefault="00974742" w:rsidP="007A7385">
      <w:r>
        <w:t>Create clone of the environment on which first version is deployed.</w:t>
      </w:r>
    </w:p>
    <w:p w14:paraId="2BDCED33" w14:textId="52F5E0EF" w:rsidR="00974742" w:rsidRDefault="00974742" w:rsidP="007A7385">
      <w:r>
        <w:t>Upload new version on cloned env. New change is on cloned env.</w:t>
      </w:r>
    </w:p>
    <w:p w14:paraId="3DC31BE6" w14:textId="040DC16D" w:rsidR="00974742" w:rsidRDefault="00974742" w:rsidP="007A7385">
      <w:r>
        <w:t xml:space="preserve">Action -&gt; Swap environment </w:t>
      </w:r>
      <w:proofErr w:type="spellStart"/>
      <w:r>
        <w:t>urls</w:t>
      </w:r>
      <w:proofErr w:type="spellEnd"/>
      <w:r>
        <w:t>.  Choose the env u want to swap this new version with (old version env)</w:t>
      </w:r>
    </w:p>
    <w:p w14:paraId="1EC233B6" w14:textId="1B46A10A" w:rsidR="00974742" w:rsidRDefault="00974742" w:rsidP="007A7385"/>
    <w:p w14:paraId="7F9CC0E4" w14:textId="0F7B5376" w:rsidR="00974742" w:rsidRDefault="00974742" w:rsidP="007A7385">
      <w:pPr>
        <w:rPr>
          <w:b/>
          <w:bCs/>
        </w:rPr>
      </w:pPr>
      <w:r w:rsidRPr="00974742">
        <w:rPr>
          <w:b/>
          <w:bCs/>
        </w:rPr>
        <w:t>Create and deploy worker env:</w:t>
      </w:r>
    </w:p>
    <w:p w14:paraId="093D903D" w14:textId="2C10349F" w:rsidR="00974742" w:rsidRDefault="00A266A0" w:rsidP="007A7385">
      <w:pPr>
        <w:rPr>
          <w:u w:val="single"/>
        </w:rPr>
      </w:pPr>
      <w:r>
        <w:rPr>
          <w:u w:val="single"/>
        </w:rPr>
        <w:t>For long running workloads.</w:t>
      </w:r>
    </w:p>
    <w:p w14:paraId="04BF9414" w14:textId="3F6D0794" w:rsidR="00A266A0" w:rsidRDefault="00A266A0" w:rsidP="007A7385">
      <w:pPr>
        <w:rPr>
          <w:u w:val="single"/>
        </w:rPr>
      </w:pPr>
      <w:r w:rsidRPr="00A266A0">
        <w:rPr>
          <w:noProof/>
        </w:rPr>
        <w:drawing>
          <wp:inline distT="0" distB="0" distL="0" distR="0" wp14:anchorId="7F8647F2" wp14:editId="03CC3BCF">
            <wp:extent cx="9014460" cy="2868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446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A111" w14:textId="3332BA75" w:rsidR="00A266A0" w:rsidRDefault="00A266A0" w:rsidP="007A7385">
      <w:pPr>
        <w:rPr>
          <w:u w:val="single"/>
        </w:rPr>
      </w:pPr>
    </w:p>
    <w:p w14:paraId="3C27F372" w14:textId="6225CF56" w:rsidR="00A266A0" w:rsidRDefault="00CD77B7" w:rsidP="007A7385">
      <w:r>
        <w:t>Used for long running tasks/ schedulers</w:t>
      </w:r>
      <w:r w:rsidR="00715DFF">
        <w:t xml:space="preserve">. In this case, a queue would be listening for messages, on message would be making a post request to root </w:t>
      </w:r>
      <w:proofErr w:type="spellStart"/>
      <w:r w:rsidR="00715DFF">
        <w:t>url</w:t>
      </w:r>
      <w:proofErr w:type="spellEnd"/>
      <w:r w:rsidR="00715DFF">
        <w:t xml:space="preserve"> passing I the message body</w:t>
      </w:r>
    </w:p>
    <w:p w14:paraId="5F9012C5" w14:textId="4BD6590B" w:rsidR="00715DFF" w:rsidRDefault="00715DFF" w:rsidP="007A7385">
      <w:r>
        <w:rPr>
          <w:noProof/>
        </w:rPr>
        <w:drawing>
          <wp:inline distT="0" distB="0" distL="0" distR="0" wp14:anchorId="47E05D15" wp14:editId="70DF914E">
            <wp:extent cx="6633210" cy="325233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455" cy="32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D0A3" w14:textId="0AC46AA5" w:rsidR="00715DFF" w:rsidRDefault="00715DFF" w:rsidP="007A7385"/>
    <w:p w14:paraId="2C3BF065" w14:textId="3CEA4FBF" w:rsidR="000D5FD7" w:rsidRDefault="000D5FD7" w:rsidP="007A7385">
      <w:r>
        <w:rPr>
          <w:noProof/>
        </w:rPr>
        <w:drawing>
          <wp:inline distT="0" distB="0" distL="0" distR="0" wp14:anchorId="30055CAE" wp14:editId="241471D0">
            <wp:extent cx="11799570" cy="4309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957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26AF" w14:textId="34ECC351" w:rsidR="000D5FD7" w:rsidRDefault="000D5FD7" w:rsidP="007A7385">
      <w:r>
        <w:t>On worker env, we get the option of view queue.</w:t>
      </w:r>
      <w:r w:rsidR="002C7C9C">
        <w:t xml:space="preserve"> WE can see the queue and a dead letter queue.</w:t>
      </w:r>
      <w:r w:rsidR="005C64C8">
        <w:t xml:space="preserve"> No messages being queued initially. </w:t>
      </w:r>
      <w:r w:rsidR="005C047E">
        <w:t xml:space="preserve">By default message is retried 10 times and later moved to </w:t>
      </w:r>
      <w:proofErr w:type="spellStart"/>
      <w:r w:rsidR="005C047E">
        <w:t>ddl</w:t>
      </w:r>
      <w:proofErr w:type="spellEnd"/>
      <w:r w:rsidR="005C047E">
        <w:t>.</w:t>
      </w:r>
      <w:r w:rsidR="00D062CE">
        <w:t xml:space="preserve"> We can send message on worker queue </w:t>
      </w:r>
    </w:p>
    <w:p w14:paraId="7A0DBCF5" w14:textId="7C8CAF19" w:rsidR="00D062CE" w:rsidRDefault="00D062CE" w:rsidP="007A7385">
      <w:r>
        <w:rPr>
          <w:noProof/>
        </w:rPr>
        <w:drawing>
          <wp:inline distT="0" distB="0" distL="0" distR="0" wp14:anchorId="7B4F56CA" wp14:editId="4E416A8C">
            <wp:extent cx="11822430" cy="548259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2430" cy="548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4E77" w14:textId="249CF2CA" w:rsidR="00EB4AD4" w:rsidRDefault="00EB4AD4" w:rsidP="007A7385"/>
    <w:p w14:paraId="341AF4C4" w14:textId="6E77A995" w:rsidR="00EB4AD4" w:rsidRDefault="00EB4AD4" w:rsidP="007A7385">
      <w:r>
        <w:t xml:space="preserve">Successful messages are processed and removed from queue, unprocessed messages are retired </w:t>
      </w:r>
      <w:r w:rsidR="004A3959">
        <w:t xml:space="preserve">after 5 mins again </w:t>
      </w:r>
      <w:r>
        <w:t xml:space="preserve">and later sent to </w:t>
      </w:r>
      <w:proofErr w:type="spellStart"/>
      <w:r>
        <w:t>ddl</w:t>
      </w:r>
      <w:proofErr w:type="spellEnd"/>
      <w:r>
        <w:t>-queue.</w:t>
      </w:r>
    </w:p>
    <w:p w14:paraId="1A26EB83" w14:textId="264BD5BC" w:rsidR="00715DFF" w:rsidRDefault="00715DFF" w:rsidP="007A7385"/>
    <w:p w14:paraId="46534BF0" w14:textId="50E4E213" w:rsidR="00016262" w:rsidRDefault="00016262" w:rsidP="007A7385">
      <w:pPr>
        <w:rPr>
          <w:b/>
          <w:bCs/>
        </w:rPr>
      </w:pPr>
      <w:r w:rsidRPr="00016262">
        <w:rPr>
          <w:b/>
          <w:bCs/>
        </w:rPr>
        <w:t>Auto scaling:</w:t>
      </w:r>
    </w:p>
    <w:p w14:paraId="77C1CEB0" w14:textId="28686F98" w:rsidR="00016262" w:rsidRDefault="00016262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FE97EB" wp14:editId="53620AEF">
            <wp:extent cx="6073140" cy="289650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622" cy="289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E1A0" w14:textId="734A60AB" w:rsidR="00016262" w:rsidRDefault="00016262" w:rsidP="007A7385">
      <w:pPr>
        <w:rPr>
          <w:b/>
          <w:bCs/>
        </w:rPr>
      </w:pPr>
    </w:p>
    <w:p w14:paraId="076B64E7" w14:textId="27D56E23" w:rsidR="00D67E54" w:rsidRDefault="00BE0173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EA6BB6" wp14:editId="137EE5F4">
            <wp:extent cx="6358890" cy="289179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FD78" w14:textId="68A93DFB" w:rsidR="00BE0173" w:rsidRDefault="00BE0173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8F0C23" wp14:editId="2F3377A6">
            <wp:extent cx="5520690" cy="35623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C1D1" w14:textId="1B16DD9F" w:rsidR="00BE0173" w:rsidRDefault="00BE0173" w:rsidP="007A7385">
      <w:pPr>
        <w:rPr>
          <w:b/>
          <w:bCs/>
        </w:rPr>
      </w:pPr>
      <w:r>
        <w:rPr>
          <w:b/>
          <w:bCs/>
        </w:rPr>
        <w:t>After 15 sec, load balancer will send a request to /hello-world and if no response, will know that instance is not up and will not route any request to that instance.</w:t>
      </w:r>
    </w:p>
    <w:p w14:paraId="5740DF5F" w14:textId="6EC62BB5" w:rsidR="00E73DB2" w:rsidRDefault="00E73DB2" w:rsidP="007A7385">
      <w:pPr>
        <w:rPr>
          <w:b/>
          <w:bCs/>
        </w:rPr>
      </w:pPr>
    </w:p>
    <w:p w14:paraId="4387A3AF" w14:textId="46B2F844" w:rsidR="00E73DB2" w:rsidRDefault="00E73DB2" w:rsidP="007A7385">
      <w:pPr>
        <w:rPr>
          <w:b/>
          <w:bCs/>
        </w:rPr>
      </w:pPr>
      <w:r>
        <w:rPr>
          <w:b/>
          <w:bCs/>
        </w:rPr>
        <w:t xml:space="preserve">Rolling with additional batch: If 1 instance is running, will start new instance, push updates on that instance </w:t>
      </w:r>
    </w:p>
    <w:p w14:paraId="5AEB126E" w14:textId="21BBA020" w:rsidR="00E73DB2" w:rsidRDefault="00E73DB2" w:rsidP="007A7385">
      <w:pPr>
        <w:rPr>
          <w:b/>
          <w:bCs/>
        </w:rPr>
      </w:pPr>
      <w:r>
        <w:rPr>
          <w:b/>
          <w:bCs/>
        </w:rPr>
        <w:t>Rolling: can specify batch size, if 1 , means if 4 instances are present will push updates on 1 at a time.</w:t>
      </w:r>
    </w:p>
    <w:p w14:paraId="35FAB668" w14:textId="02D039BB" w:rsidR="00E73DB2" w:rsidRDefault="000C7ED9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FD075E" wp14:editId="13471E07">
            <wp:extent cx="6221730" cy="376047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73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5FE0" w14:textId="6A6D7887" w:rsidR="000C7ED9" w:rsidRDefault="00311146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C9940E" wp14:editId="1CA507F7">
            <wp:extent cx="6816090" cy="324993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9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B9C7" w14:textId="4AA4AC88" w:rsidR="00311146" w:rsidRDefault="00311146" w:rsidP="007A7385">
      <w:pPr>
        <w:rPr>
          <w:b/>
          <w:bCs/>
        </w:rPr>
      </w:pPr>
    </w:p>
    <w:p w14:paraId="2A7BC1D0" w14:textId="276F92FA" w:rsidR="00311146" w:rsidRDefault="00311146" w:rsidP="007A7385">
      <w:pPr>
        <w:rPr>
          <w:b/>
          <w:bCs/>
        </w:rPr>
      </w:pPr>
      <w:r>
        <w:rPr>
          <w:b/>
          <w:bCs/>
        </w:rPr>
        <w:t>Autoscaling alarms</w:t>
      </w:r>
    </w:p>
    <w:p w14:paraId="7E663DCF" w14:textId="10369098" w:rsidR="00173BD9" w:rsidRDefault="00173BD9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8C81FE" wp14:editId="530F0F4B">
            <wp:extent cx="7120890" cy="37604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89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C65A" w14:textId="447AF438" w:rsidR="00173BD9" w:rsidRDefault="00173BD9" w:rsidP="007A7385">
      <w:pPr>
        <w:rPr>
          <w:b/>
          <w:bCs/>
        </w:rPr>
      </w:pPr>
    </w:p>
    <w:p w14:paraId="3BF7DFB6" w14:textId="0FA7C9E3" w:rsidR="00B44270" w:rsidRDefault="005841B5" w:rsidP="007A7385">
      <w:pPr>
        <w:rPr>
          <w:b/>
          <w:bCs/>
        </w:rPr>
      </w:pPr>
      <w:r>
        <w:rPr>
          <w:b/>
          <w:bCs/>
        </w:rPr>
        <w:t>Code Pipeline:</w:t>
      </w:r>
    </w:p>
    <w:p w14:paraId="32F8CED9" w14:textId="23FB2847" w:rsidR="005841B5" w:rsidRDefault="005841B5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173680" wp14:editId="26DA6902">
            <wp:extent cx="6405100" cy="3208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117" cy="320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E842" w14:textId="6ED5E1C5" w:rsidR="005841B5" w:rsidRDefault="005841B5" w:rsidP="007A7385">
      <w:pPr>
        <w:rPr>
          <w:b/>
          <w:bCs/>
        </w:rPr>
      </w:pPr>
    </w:p>
    <w:p w14:paraId="1E43446B" w14:textId="3F5EC2B6" w:rsidR="00152FC2" w:rsidRDefault="00152FC2" w:rsidP="007A7385">
      <w:pPr>
        <w:rPr>
          <w:b/>
          <w:bCs/>
        </w:rPr>
      </w:pPr>
      <w:r w:rsidRPr="00152FC2">
        <w:rPr>
          <w:b/>
          <w:bCs/>
          <w:noProof/>
        </w:rPr>
        <w:drawing>
          <wp:inline distT="0" distB="0" distL="0" distR="0" wp14:anchorId="1C4C2C6B" wp14:editId="78325E76">
            <wp:extent cx="4617720" cy="38886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358" cy="38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A50C" w14:textId="54401554" w:rsidR="00152FC2" w:rsidRDefault="00152FC2" w:rsidP="007A7385">
      <w:pPr>
        <w:rPr>
          <w:b/>
          <w:bCs/>
        </w:rPr>
      </w:pPr>
    </w:p>
    <w:p w14:paraId="397F16FA" w14:textId="55332887" w:rsidR="00152FC2" w:rsidRDefault="002C56ED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67BBF6" wp14:editId="36116A98">
            <wp:extent cx="5764530" cy="3192008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035" cy="31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9EAF" w14:textId="612258AB" w:rsidR="002C56ED" w:rsidRDefault="002C56ED" w:rsidP="007A7385">
      <w:pPr>
        <w:rPr>
          <w:b/>
          <w:bCs/>
        </w:rPr>
      </w:pPr>
    </w:p>
    <w:p w14:paraId="7DB081B1" w14:textId="225E088D" w:rsidR="002C56ED" w:rsidRDefault="00AC275B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0C592E" wp14:editId="76291D82">
            <wp:extent cx="4872990" cy="3833203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008" cy="383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DAAC" w14:textId="0A4BCC95" w:rsidR="00AC275B" w:rsidRDefault="00541564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38BE1C" wp14:editId="16670C33">
            <wp:extent cx="3946647" cy="2442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1" cy="244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319E" w14:textId="1A22AA33" w:rsidR="00541564" w:rsidRDefault="00EB0760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87B127" wp14:editId="06C6843F">
            <wp:extent cx="6758940" cy="23888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25FE" w14:textId="6B065557" w:rsidR="00EB0760" w:rsidRDefault="00EB0760" w:rsidP="007A7385">
      <w:pPr>
        <w:rPr>
          <w:b/>
          <w:bCs/>
        </w:rPr>
      </w:pPr>
    </w:p>
    <w:p w14:paraId="6D04E32A" w14:textId="7D8999B8" w:rsidR="00EB0760" w:rsidRDefault="00213FCE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5F63B3" wp14:editId="410525D8">
            <wp:extent cx="6156960" cy="4094061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186" cy="409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2846" w14:textId="4CA4C5CB" w:rsidR="00213FCE" w:rsidRDefault="00213FCE" w:rsidP="007A7385">
      <w:pPr>
        <w:rPr>
          <w:b/>
          <w:bCs/>
        </w:rPr>
      </w:pPr>
    </w:p>
    <w:p w14:paraId="6844D7B5" w14:textId="573C5478" w:rsidR="00213FCE" w:rsidRDefault="003F3E44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39E23A" wp14:editId="086E883B">
            <wp:extent cx="9410700" cy="5250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5FBA" w14:textId="3E423E22" w:rsidR="003F3E44" w:rsidRDefault="003F3E44" w:rsidP="007A7385">
      <w:pPr>
        <w:rPr>
          <w:b/>
          <w:bCs/>
        </w:rPr>
      </w:pPr>
    </w:p>
    <w:p w14:paraId="0E5676D8" w14:textId="1A416CF2" w:rsidR="003F3E44" w:rsidRDefault="00E55E3C" w:rsidP="007A73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B89798" wp14:editId="722CC463">
            <wp:extent cx="6682740" cy="540639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54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4200" w14:textId="40D9DBC8" w:rsidR="00DA19F6" w:rsidRDefault="00DA19F6" w:rsidP="007A7385">
      <w:pPr>
        <w:rPr>
          <w:b/>
          <w:bCs/>
        </w:rPr>
      </w:pPr>
    </w:p>
    <w:p w14:paraId="00D16313" w14:textId="5D8CC088" w:rsidR="00DA19F6" w:rsidRDefault="00DA19F6" w:rsidP="007A7385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ascii="Arial" w:hAnsi="Arial" w:cs="Arial"/>
          <w:color w:val="16191F"/>
          <w:shd w:val="clear" w:color="auto" w:fill="FFFFFF"/>
        </w:rPr>
        <w:t> by default, the build spec file must be named </w:t>
      </w:r>
      <w:proofErr w:type="spellStart"/>
      <w:r>
        <w:rPr>
          <w:rStyle w:val="HTMLCode"/>
          <w:rFonts w:ascii="Consolas" w:eastAsiaTheme="minorHAnsi" w:hAnsi="Consolas"/>
          <w:color w:val="16191F"/>
          <w:sz w:val="24"/>
          <w:szCs w:val="24"/>
          <w:shd w:val="clear" w:color="auto" w:fill="F2F3F3"/>
        </w:rPr>
        <w:t>buildspec.yml</w:t>
      </w:r>
      <w:proofErr w:type="spellEnd"/>
      <w:r>
        <w:rPr>
          <w:rFonts w:ascii="Arial" w:hAnsi="Arial" w:cs="Arial"/>
          <w:color w:val="16191F"/>
          <w:shd w:val="clear" w:color="auto" w:fill="FFFFFF"/>
        </w:rPr>
        <w:t> and placed in the root of your source directory.</w:t>
      </w:r>
    </w:p>
    <w:p w14:paraId="7BC305A8" w14:textId="77147518" w:rsidR="00DA19F6" w:rsidRDefault="00DA19F6" w:rsidP="007A7385">
      <w:hyperlink r:id="rId23" w:history="1">
        <w:r>
          <w:rPr>
            <w:rStyle w:val="Hyperlink"/>
          </w:rPr>
          <w:t>https://docs.aws.amazon.com/codebuild/latest/userguide/build-spec-ref.html</w:t>
        </w:r>
      </w:hyperlink>
    </w:p>
    <w:p w14:paraId="66DD1D84" w14:textId="77777777" w:rsidR="00DA19F6" w:rsidRPr="00016262" w:rsidRDefault="00DA19F6" w:rsidP="007A7385">
      <w:pPr>
        <w:rPr>
          <w:b/>
          <w:bCs/>
        </w:rPr>
      </w:pPr>
      <w:bookmarkStart w:id="0" w:name="_GoBack"/>
      <w:bookmarkEnd w:id="0"/>
    </w:p>
    <w:p w14:paraId="0683F5DA" w14:textId="77777777" w:rsidR="00974742" w:rsidRDefault="00974742" w:rsidP="007A7385"/>
    <w:sectPr w:rsidR="00974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0C7"/>
    <w:rsid w:val="00011774"/>
    <w:rsid w:val="00016262"/>
    <w:rsid w:val="000C7ED9"/>
    <w:rsid w:val="000D5FD7"/>
    <w:rsid w:val="00152FC2"/>
    <w:rsid w:val="00173BD9"/>
    <w:rsid w:val="00213FCE"/>
    <w:rsid w:val="002C56ED"/>
    <w:rsid w:val="002C7C9C"/>
    <w:rsid w:val="00311146"/>
    <w:rsid w:val="003F3E44"/>
    <w:rsid w:val="004A3959"/>
    <w:rsid w:val="00541564"/>
    <w:rsid w:val="005841B5"/>
    <w:rsid w:val="005C047E"/>
    <w:rsid w:val="005C64C8"/>
    <w:rsid w:val="00715DFF"/>
    <w:rsid w:val="00722D2F"/>
    <w:rsid w:val="007A7385"/>
    <w:rsid w:val="00974742"/>
    <w:rsid w:val="00A266A0"/>
    <w:rsid w:val="00AC275B"/>
    <w:rsid w:val="00B000C7"/>
    <w:rsid w:val="00B44270"/>
    <w:rsid w:val="00BE0173"/>
    <w:rsid w:val="00CD77B7"/>
    <w:rsid w:val="00D062CE"/>
    <w:rsid w:val="00D67E54"/>
    <w:rsid w:val="00DA19F6"/>
    <w:rsid w:val="00E55E3C"/>
    <w:rsid w:val="00E73DB2"/>
    <w:rsid w:val="00EB0760"/>
    <w:rsid w:val="00EB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D66A5"/>
  <w15:chartTrackingRefBased/>
  <w15:docId w15:val="{85399857-0625-41FD-8074-1DF63351C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2D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2D2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token">
    <w:name w:val="token"/>
    <w:basedOn w:val="DefaultParagraphFont"/>
    <w:rsid w:val="00722D2F"/>
  </w:style>
  <w:style w:type="character" w:styleId="HTMLCode">
    <w:name w:val="HTML Code"/>
    <w:basedOn w:val="DefaultParagraphFont"/>
    <w:uiPriority w:val="99"/>
    <w:semiHidden/>
    <w:unhideWhenUsed/>
    <w:rsid w:val="00DA19F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DA19F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68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docs.aws.amazon.com/codebuild/latest/userguide/build-spec-ref.htm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bansal</dc:creator>
  <cp:keywords/>
  <dc:description/>
  <cp:lastModifiedBy>payal bansal</cp:lastModifiedBy>
  <cp:revision>31</cp:revision>
  <dcterms:created xsi:type="dcterms:W3CDTF">2020-01-05T18:00:00Z</dcterms:created>
  <dcterms:modified xsi:type="dcterms:W3CDTF">2020-01-06T13:09:00Z</dcterms:modified>
</cp:coreProperties>
</file>